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C3ED" w14:textId="67C20D90" w:rsidR="00CB32E6" w:rsidRDefault="00836D9B" w:rsidP="00404B69">
      <w:pPr>
        <w:spacing w:after="202"/>
        <w:ind w:left="335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[COMPANY NAME]</w:t>
      </w:r>
    </w:p>
    <w:p w14:paraId="76DEA8FA" w14:textId="73C4B16F" w:rsidR="003D7526" w:rsidRPr="003D7526" w:rsidRDefault="003D7526" w:rsidP="00404B69">
      <w:pPr>
        <w:spacing w:after="202"/>
        <w:ind w:left="335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REGISTRATION NO. </w:t>
      </w:r>
      <w:r w:rsidR="00836D9B">
        <w:rPr>
          <w:b/>
          <w:bCs/>
          <w:sz w:val="36"/>
          <w:szCs w:val="36"/>
        </w:rPr>
        <w:t>[ ]</w:t>
      </w:r>
    </w:p>
    <w:p w14:paraId="51422AB8" w14:textId="28021119" w:rsidR="007E43B0" w:rsidRDefault="0024711A" w:rsidP="00404B69">
      <w:pPr>
        <w:spacing w:after="202"/>
        <w:ind w:left="33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912D6A" wp14:editId="4D881246">
            <wp:simplePos x="0" y="0"/>
            <wp:positionH relativeFrom="page">
              <wp:posOffset>207392</wp:posOffset>
            </wp:positionH>
            <wp:positionV relativeFrom="page">
              <wp:posOffset>3315700</wp:posOffset>
            </wp:positionV>
            <wp:extent cx="3576" cy="10730"/>
            <wp:effectExtent l="0" t="0" r="0" b="0"/>
            <wp:wrapTopAndBottom/>
            <wp:docPr id="2317" name="Picture 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" name="Picture 23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6" cy="1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REGISTER OF MEMBERS (SHAREHOLDERS)</w:t>
      </w:r>
    </w:p>
    <w:p w14:paraId="726DB679" w14:textId="5A2E21E8" w:rsidR="007E43B0" w:rsidRDefault="0024711A">
      <w:pPr>
        <w:pStyle w:val="Heading1"/>
        <w:tabs>
          <w:tab w:val="center" w:pos="6455"/>
          <w:tab w:val="center" w:pos="8913"/>
        </w:tabs>
        <w:ind w:left="0"/>
        <w:jc w:val="left"/>
      </w:pPr>
      <w:r>
        <w:tab/>
      </w:r>
      <w:r>
        <w:rPr>
          <w:noProof/>
        </w:rPr>
        <w:drawing>
          <wp:inline distT="0" distB="0" distL="0" distR="0" wp14:anchorId="7831EE4E" wp14:editId="2E900F3D">
            <wp:extent cx="3576" cy="3577"/>
            <wp:effectExtent l="0" t="0" r="0" b="0"/>
            <wp:docPr id="2316" name="Picture 2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" name="Picture 23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6" cy="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37" w:type="dxa"/>
        <w:tblInd w:w="-840" w:type="dxa"/>
        <w:tblLayout w:type="fixed"/>
        <w:tblCellMar>
          <w:top w:w="25" w:type="dxa"/>
          <w:left w:w="96" w:type="dxa"/>
          <w:right w:w="118" w:type="dxa"/>
        </w:tblCellMar>
        <w:tblLook w:val="04A0" w:firstRow="1" w:lastRow="0" w:firstColumn="1" w:lastColumn="0" w:noHBand="0" w:noVBand="1"/>
      </w:tblPr>
      <w:tblGrid>
        <w:gridCol w:w="2097"/>
        <w:gridCol w:w="1800"/>
        <w:gridCol w:w="1350"/>
        <w:gridCol w:w="1350"/>
        <w:gridCol w:w="1530"/>
        <w:gridCol w:w="1800"/>
        <w:gridCol w:w="1620"/>
        <w:gridCol w:w="1890"/>
      </w:tblGrid>
      <w:tr w:rsidR="00404B69" w14:paraId="3E4985D1" w14:textId="77777777" w:rsidTr="00404B69">
        <w:trPr>
          <w:trHeight w:val="47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302CF35" w14:textId="3D97FB7F" w:rsidR="00404B69" w:rsidRPr="00404B69" w:rsidRDefault="00404B69" w:rsidP="00404B69">
            <w:pPr>
              <w:ind w:left="23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NAME OF SHAREHOLDER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DD3F33B" w14:textId="3CF2F907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9105BF1" w14:textId="77777777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DATE</w:t>
            </w:r>
          </w:p>
          <w:p w14:paraId="43A4069D" w14:textId="77777777" w:rsidR="00404B69" w:rsidRPr="00404B69" w:rsidRDefault="00404B69" w:rsidP="00404B69">
            <w:pPr>
              <w:ind w:left="17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BECAME</w:t>
            </w:r>
          </w:p>
          <w:p w14:paraId="3726E325" w14:textId="7B71DAC8" w:rsidR="00404B69" w:rsidRPr="00404B69" w:rsidRDefault="00404B69" w:rsidP="00404B69">
            <w:pPr>
              <w:ind w:left="11" w:firstLine="6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MEMBER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9E4CB92" w14:textId="247CC99B" w:rsidR="00404B69" w:rsidRPr="00404B69" w:rsidRDefault="00404B69" w:rsidP="00404B69">
            <w:pPr>
              <w:ind w:left="30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NO OF SHARES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F5FCEBC" w14:textId="77777777" w:rsidR="00404B69" w:rsidRPr="00404B69" w:rsidRDefault="00404B69" w:rsidP="00404B69">
            <w:pPr>
              <w:ind w:left="37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DATE OF</w:t>
            </w:r>
          </w:p>
          <w:p w14:paraId="4FB18231" w14:textId="698AB060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TRANSFER OF SHARES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897E795" w14:textId="77777777" w:rsidR="00404B69" w:rsidRPr="00404B69" w:rsidRDefault="00404B69" w:rsidP="00404B69">
            <w:pPr>
              <w:ind w:left="23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TO WHOM</w:t>
            </w:r>
          </w:p>
          <w:p w14:paraId="269C3418" w14:textId="77777777" w:rsidR="00404B69" w:rsidRPr="00404B69" w:rsidRDefault="00404B69" w:rsidP="00404B69">
            <w:pPr>
              <w:ind w:left="23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SHARES ARE</w:t>
            </w:r>
          </w:p>
          <w:p w14:paraId="67DC7B86" w14:textId="518744F3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TRANSFERRED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308D575" w14:textId="736A6AD7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NO. OF SHARES TRANSFERRED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524754F" w14:textId="77777777" w:rsidR="00404B69" w:rsidRPr="00404B69" w:rsidRDefault="00404B69" w:rsidP="00404B69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NUMBER OF</w:t>
            </w:r>
          </w:p>
          <w:p w14:paraId="42B5385B" w14:textId="77777777" w:rsidR="00404B69" w:rsidRPr="00404B69" w:rsidRDefault="00404B69" w:rsidP="00404B69">
            <w:pPr>
              <w:ind w:left="17"/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SHARES HELD</w:t>
            </w:r>
          </w:p>
          <w:p w14:paraId="34F1E0CA" w14:textId="3D3FE109" w:rsidR="00404B69" w:rsidRPr="00404B69" w:rsidRDefault="00404B69" w:rsidP="00404B69">
            <w:pPr>
              <w:jc w:val="center"/>
              <w:rPr>
                <w:b/>
                <w:bCs/>
                <w:sz w:val="20"/>
                <w:szCs w:val="20"/>
              </w:rPr>
            </w:pPr>
            <w:r w:rsidRPr="00404B69">
              <w:rPr>
                <w:b/>
                <w:bCs/>
                <w:sz w:val="20"/>
                <w:szCs w:val="20"/>
              </w:rPr>
              <w:t>(BALANCE)</w:t>
            </w:r>
          </w:p>
        </w:tc>
      </w:tr>
      <w:tr w:rsidR="00404B69" w14:paraId="452EEEFD" w14:textId="77777777" w:rsidTr="00404B69">
        <w:trPr>
          <w:trHeight w:val="465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7400" w14:textId="3A218E3C" w:rsidR="00404B69" w:rsidRPr="0024711A" w:rsidRDefault="00404B69" w:rsidP="00404B69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EC01" w14:textId="280DF29F" w:rsidR="00404B69" w:rsidRPr="0024711A" w:rsidRDefault="00404B69" w:rsidP="00404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D18F" w14:textId="519A5078" w:rsidR="00404B69" w:rsidRPr="0024711A" w:rsidRDefault="00404B69" w:rsidP="00404B69">
            <w:pPr>
              <w:ind w:firstLine="17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F23B5" w14:textId="70FDBF21" w:rsidR="00404B69" w:rsidRPr="001A1F0D" w:rsidRDefault="00404B69" w:rsidP="00404B69">
            <w:pPr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DD7C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9559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3D581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2BD8F" w14:textId="1449BBB9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</w:tr>
      <w:tr w:rsidR="00404B69" w14:paraId="69DDBB1E" w14:textId="77777777" w:rsidTr="00404B69">
        <w:trPr>
          <w:trHeight w:val="465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6440" w14:textId="062822FB" w:rsidR="00404B69" w:rsidRPr="0024711A" w:rsidRDefault="00404B69" w:rsidP="00404B69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D0C6" w14:textId="5127B7ED" w:rsidR="00404B69" w:rsidRPr="0024711A" w:rsidRDefault="00404B69" w:rsidP="00404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B40DB" w14:textId="2487BB46" w:rsidR="00404B69" w:rsidRDefault="00404B69" w:rsidP="00404B69">
            <w:pPr>
              <w:ind w:firstLine="17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3CE07" w14:textId="0D76E04E" w:rsidR="00404B69" w:rsidRPr="001A1F0D" w:rsidRDefault="00404B69" w:rsidP="00404B69">
            <w:pPr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3BE53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571C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62CEC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5FED3" w14:textId="345A70C9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</w:tr>
      <w:tr w:rsidR="00404B69" w14:paraId="0CFD123E" w14:textId="77777777" w:rsidTr="00404B69">
        <w:trPr>
          <w:trHeight w:val="465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32EC" w14:textId="77777777" w:rsidR="00404B69" w:rsidRPr="0024711A" w:rsidRDefault="00404B69" w:rsidP="00404B69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97162" w14:textId="77777777" w:rsidR="00404B69" w:rsidRPr="0024711A" w:rsidRDefault="00404B69" w:rsidP="00404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9AC9" w14:textId="77777777" w:rsidR="00404B69" w:rsidRDefault="00404B69" w:rsidP="00404B69">
            <w:pPr>
              <w:ind w:firstLine="17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1F739" w14:textId="77777777" w:rsidR="00404B69" w:rsidRPr="001A1F0D" w:rsidRDefault="00404B69" w:rsidP="00404B69">
            <w:pPr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1642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9F92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635B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6030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</w:tr>
      <w:tr w:rsidR="00404B69" w14:paraId="0EEE8A59" w14:textId="77777777" w:rsidTr="00404B69">
        <w:trPr>
          <w:trHeight w:val="465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9B5C" w14:textId="77777777" w:rsidR="00404B69" w:rsidRPr="0024711A" w:rsidRDefault="00404B69" w:rsidP="00404B69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4C7A0" w14:textId="77777777" w:rsidR="00404B69" w:rsidRPr="0024711A" w:rsidRDefault="00404B69" w:rsidP="00404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2F9A" w14:textId="77777777" w:rsidR="00404B69" w:rsidRDefault="00404B69" w:rsidP="00404B69">
            <w:pPr>
              <w:ind w:firstLine="17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EA4F" w14:textId="77777777" w:rsidR="00404B69" w:rsidRPr="001A1F0D" w:rsidRDefault="00404B69" w:rsidP="00404B69">
            <w:pPr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2977E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83FE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686D9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ED48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</w:tr>
      <w:tr w:rsidR="00404B69" w14:paraId="2FDE3455" w14:textId="77777777" w:rsidTr="00404B69">
        <w:trPr>
          <w:trHeight w:val="465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879F" w14:textId="77777777" w:rsidR="00404B69" w:rsidRPr="0024711A" w:rsidRDefault="00404B69" w:rsidP="00404B69">
            <w:pPr>
              <w:ind w:left="48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48B7E" w14:textId="77777777" w:rsidR="00404B69" w:rsidRPr="0024711A" w:rsidRDefault="00404B69" w:rsidP="00404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84B78" w14:textId="77777777" w:rsidR="00404B69" w:rsidRDefault="00404B69" w:rsidP="00404B69">
            <w:pPr>
              <w:ind w:firstLine="17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2D9C" w14:textId="77777777" w:rsidR="00404B69" w:rsidRPr="001A1F0D" w:rsidRDefault="00404B69" w:rsidP="00404B69">
            <w:pPr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68C8B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864A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9DE6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524E" w14:textId="77777777" w:rsidR="00404B69" w:rsidRPr="0024711A" w:rsidRDefault="00404B69" w:rsidP="00404B69">
            <w:pPr>
              <w:rPr>
                <w:sz w:val="20"/>
                <w:szCs w:val="20"/>
              </w:rPr>
            </w:pPr>
          </w:p>
        </w:tc>
      </w:tr>
    </w:tbl>
    <w:p w14:paraId="4120E22A" w14:textId="4FACF83E" w:rsidR="0083553C" w:rsidRPr="0024711A" w:rsidRDefault="0083553C"/>
    <w:sectPr w:rsidR="0083553C" w:rsidRPr="0024711A">
      <w:pgSz w:w="1566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0"/>
    <w:rsid w:val="001A1F0D"/>
    <w:rsid w:val="0024711A"/>
    <w:rsid w:val="003D7526"/>
    <w:rsid w:val="00404B69"/>
    <w:rsid w:val="00515D05"/>
    <w:rsid w:val="00534478"/>
    <w:rsid w:val="00754216"/>
    <w:rsid w:val="007E43B0"/>
    <w:rsid w:val="0083553C"/>
    <w:rsid w:val="00836A25"/>
    <w:rsid w:val="00836D9B"/>
    <w:rsid w:val="00CB32E6"/>
    <w:rsid w:val="00DB2145"/>
    <w:rsid w:val="00DD7CFA"/>
    <w:rsid w:val="00F4733D"/>
    <w:rsid w:val="00F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A79B"/>
  <w15:docId w15:val="{76E77F22-73AC-4695-99D0-A89129B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84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</dc:creator>
  <cp:keywords/>
  <cp:lastModifiedBy>Bell, Grace</cp:lastModifiedBy>
  <cp:revision>3</cp:revision>
  <cp:lastPrinted>2025-05-08T20:40:00Z</cp:lastPrinted>
  <dcterms:created xsi:type="dcterms:W3CDTF">2025-05-15T19:14:00Z</dcterms:created>
  <dcterms:modified xsi:type="dcterms:W3CDTF">2025-06-04T20:00:00Z</dcterms:modified>
</cp:coreProperties>
</file>